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EC" w:rsidRPr="008E42EC" w:rsidRDefault="008E42EC" w:rsidP="00CA668B">
      <w:pPr>
        <w:rPr>
          <w:rFonts w:ascii="黑体" w:eastAsia="黑体" w:hAnsi="黑体"/>
          <w:sz w:val="32"/>
          <w:szCs w:val="32"/>
        </w:rPr>
      </w:pPr>
      <w:r w:rsidRPr="008E42EC">
        <w:rPr>
          <w:rFonts w:ascii="黑体" w:eastAsia="黑体" w:hAnsi="黑体" w:hint="eastAsia"/>
          <w:sz w:val="32"/>
          <w:szCs w:val="32"/>
        </w:rPr>
        <w:t>附件1</w:t>
      </w:r>
    </w:p>
    <w:p w:rsidR="008E42EC" w:rsidRDefault="008E42EC" w:rsidP="008E42EC">
      <w:pPr>
        <w:spacing w:after="100" w:afterAutospacing="1"/>
        <w:jc w:val="center"/>
        <w:rPr>
          <w:rFonts w:ascii="方正小标宋简体" w:eastAsia="方正小标宋简体"/>
          <w:sz w:val="32"/>
          <w:szCs w:val="32"/>
        </w:rPr>
      </w:pPr>
      <w:r w:rsidRPr="008E42EC">
        <w:rPr>
          <w:rFonts w:ascii="方正小标宋简体" w:eastAsia="方正小标宋简体" w:hint="eastAsia"/>
          <w:sz w:val="32"/>
          <w:szCs w:val="32"/>
        </w:rPr>
        <w:t>马克思主义学院45周岁（含）以下教师名单</w:t>
      </w:r>
    </w:p>
    <w:p w:rsidR="00C7682A" w:rsidRPr="00C7682A" w:rsidRDefault="00E13140" w:rsidP="008E42EC">
      <w:pPr>
        <w:spacing w:after="100" w:afterAutospacing="1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（以姓氏笔画</w:t>
      </w:r>
      <w:r w:rsidR="00C7682A" w:rsidRPr="00C7682A">
        <w:rPr>
          <w:rFonts w:ascii="楷体" w:eastAsia="楷体" w:hAnsi="楷体" w:hint="eastAsia"/>
          <w:sz w:val="32"/>
          <w:szCs w:val="32"/>
        </w:rPr>
        <w:t>排序）</w:t>
      </w:r>
    </w:p>
    <w:p w:rsidR="00CA668B" w:rsidRPr="00C7682A" w:rsidRDefault="008E42EC" w:rsidP="008E42EC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C7682A">
        <w:rPr>
          <w:rFonts w:ascii="仿宋_GB2312" w:eastAsia="仿宋_GB2312" w:hint="eastAsia"/>
          <w:b/>
          <w:sz w:val="32"/>
          <w:szCs w:val="32"/>
        </w:rPr>
        <w:t>40周岁（含）以下教师名单</w:t>
      </w:r>
      <w:r w:rsidR="00CA668B" w:rsidRPr="00C7682A">
        <w:rPr>
          <w:rFonts w:ascii="仿宋_GB2312" w:eastAsia="仿宋_GB2312" w:hint="eastAsia"/>
          <w:b/>
          <w:sz w:val="32"/>
          <w:szCs w:val="32"/>
        </w:rPr>
        <w:t>（</w:t>
      </w:r>
      <w:r w:rsidRPr="00C7682A">
        <w:rPr>
          <w:rFonts w:ascii="仿宋_GB2312" w:eastAsia="仿宋_GB2312" w:hint="eastAsia"/>
          <w:b/>
          <w:sz w:val="32"/>
          <w:szCs w:val="32"/>
        </w:rPr>
        <w:t>1</w:t>
      </w:r>
      <w:r w:rsidR="00C7682A" w:rsidRPr="00C7682A">
        <w:rPr>
          <w:rFonts w:ascii="仿宋_GB2312" w:eastAsia="仿宋_GB2312" w:hint="eastAsia"/>
          <w:b/>
          <w:sz w:val="32"/>
          <w:szCs w:val="32"/>
        </w:rPr>
        <w:t>4</w:t>
      </w:r>
      <w:r w:rsidR="00CA668B" w:rsidRPr="00C7682A">
        <w:rPr>
          <w:rFonts w:ascii="仿宋_GB2312" w:eastAsia="仿宋_GB2312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8E42EC" w:rsidTr="00C7682A">
        <w:tc>
          <w:tcPr>
            <w:tcW w:w="2130" w:type="dxa"/>
          </w:tcPr>
          <w:p w:rsidR="008E42EC" w:rsidRDefault="008E42EC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方然</w:t>
            </w:r>
            <w:proofErr w:type="gramEnd"/>
          </w:p>
        </w:tc>
        <w:tc>
          <w:tcPr>
            <w:tcW w:w="2130" w:type="dxa"/>
          </w:tcPr>
          <w:p w:rsidR="008E42EC" w:rsidRDefault="008E42EC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仲亚东</w:t>
            </w:r>
          </w:p>
        </w:tc>
        <w:tc>
          <w:tcPr>
            <w:tcW w:w="2131" w:type="dxa"/>
          </w:tcPr>
          <w:p w:rsidR="008E42EC" w:rsidRDefault="008E42EC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巩前文</w:t>
            </w:r>
          </w:p>
        </w:tc>
        <w:tc>
          <w:tcPr>
            <w:tcW w:w="2131" w:type="dxa"/>
          </w:tcPr>
          <w:p w:rsidR="008E42EC" w:rsidRDefault="008E42EC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李飞</w:t>
            </w:r>
          </w:p>
        </w:tc>
      </w:tr>
      <w:tr w:rsidR="00C7682A" w:rsidTr="00C7682A"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张连伟</w:t>
            </w:r>
          </w:p>
        </w:tc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陈佳</w:t>
            </w: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吴明红</w:t>
            </w: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杨志华</w:t>
            </w:r>
          </w:p>
        </w:tc>
      </w:tr>
      <w:tr w:rsidR="00C7682A" w:rsidTr="00C7682A"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郎洁</w:t>
            </w:r>
            <w:proofErr w:type="gramEnd"/>
          </w:p>
        </w:tc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周景勇</w:t>
            </w: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赵亮</w:t>
            </w: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徐保军</w:t>
            </w:r>
          </w:p>
        </w:tc>
      </w:tr>
      <w:tr w:rsidR="00C7682A" w:rsidTr="00C7682A"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揭芳</w:t>
            </w:r>
            <w:proofErr w:type="gramEnd"/>
          </w:p>
        </w:tc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樊阳程</w:t>
            </w: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7682A" w:rsidTr="00C7682A"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C7682A" w:rsidRDefault="00C7682A" w:rsidP="00C76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E42EC" w:rsidRPr="00C7682A" w:rsidRDefault="008E42EC" w:rsidP="008E42EC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C7682A">
        <w:rPr>
          <w:rFonts w:ascii="仿宋_GB2312" w:eastAsia="仿宋_GB2312" w:hint="eastAsia"/>
          <w:b/>
          <w:sz w:val="32"/>
          <w:szCs w:val="32"/>
        </w:rPr>
        <w:t>41周岁——45周岁（含）教师名单（5人）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C7682A" w:rsidTr="007368AF">
        <w:tc>
          <w:tcPr>
            <w:tcW w:w="2130" w:type="dxa"/>
          </w:tcPr>
          <w:p w:rsidR="00C7682A" w:rsidRDefault="00C7682A" w:rsidP="007368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朱洪强</w:t>
            </w:r>
          </w:p>
        </w:tc>
        <w:tc>
          <w:tcPr>
            <w:tcW w:w="2130" w:type="dxa"/>
          </w:tcPr>
          <w:p w:rsidR="00C7682A" w:rsidRDefault="00C7682A" w:rsidP="00EE56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张秀芹</w:t>
            </w:r>
          </w:p>
        </w:tc>
        <w:tc>
          <w:tcPr>
            <w:tcW w:w="2131" w:type="dxa"/>
          </w:tcPr>
          <w:p w:rsidR="00C7682A" w:rsidRDefault="00C7682A" w:rsidP="00EE56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宋兵波</w:t>
            </w:r>
          </w:p>
        </w:tc>
        <w:tc>
          <w:tcPr>
            <w:tcW w:w="2131" w:type="dxa"/>
          </w:tcPr>
          <w:p w:rsidR="00C7682A" w:rsidRDefault="00C7682A" w:rsidP="00EE56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周国文</w:t>
            </w:r>
          </w:p>
        </w:tc>
      </w:tr>
      <w:tr w:rsidR="00C7682A" w:rsidTr="007368AF">
        <w:tc>
          <w:tcPr>
            <w:tcW w:w="2130" w:type="dxa"/>
          </w:tcPr>
          <w:p w:rsidR="00C7682A" w:rsidRDefault="00C7682A" w:rsidP="00A97C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高兴武</w:t>
            </w:r>
          </w:p>
        </w:tc>
        <w:tc>
          <w:tcPr>
            <w:tcW w:w="2130" w:type="dxa"/>
          </w:tcPr>
          <w:p w:rsidR="00C7682A" w:rsidRDefault="00C7682A" w:rsidP="00A97C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C7682A" w:rsidRDefault="00C7682A" w:rsidP="00A97C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C7682A" w:rsidRDefault="00C7682A" w:rsidP="00A97C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E2345" w:rsidRDefault="009C1B15"/>
    <w:sectPr w:rsidR="00CE2345" w:rsidSect="00006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15" w:rsidRDefault="009C1B15" w:rsidP="00E13140">
      <w:r>
        <w:separator/>
      </w:r>
    </w:p>
  </w:endnote>
  <w:endnote w:type="continuationSeparator" w:id="0">
    <w:p w:rsidR="009C1B15" w:rsidRDefault="009C1B15" w:rsidP="00E1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15" w:rsidRDefault="009C1B15" w:rsidP="00E13140">
      <w:r>
        <w:separator/>
      </w:r>
    </w:p>
  </w:footnote>
  <w:footnote w:type="continuationSeparator" w:id="0">
    <w:p w:rsidR="009C1B15" w:rsidRDefault="009C1B15" w:rsidP="00E13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5075"/>
    <w:multiLevelType w:val="hybridMultilevel"/>
    <w:tmpl w:val="75BC1492"/>
    <w:lvl w:ilvl="0" w:tplc="974261E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A77CE7C0">
      <w:start w:val="3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F182C7C"/>
    <w:multiLevelType w:val="hybridMultilevel"/>
    <w:tmpl w:val="ABC88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2EA3BB2"/>
    <w:multiLevelType w:val="hybridMultilevel"/>
    <w:tmpl w:val="D602A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7E61B2"/>
    <w:multiLevelType w:val="hybridMultilevel"/>
    <w:tmpl w:val="46522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68B"/>
    <w:rsid w:val="00006B9F"/>
    <w:rsid w:val="00047657"/>
    <w:rsid w:val="005F58CF"/>
    <w:rsid w:val="0072634A"/>
    <w:rsid w:val="008E42EC"/>
    <w:rsid w:val="009C1B15"/>
    <w:rsid w:val="00C7682A"/>
    <w:rsid w:val="00CA668B"/>
    <w:rsid w:val="00E1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8B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8E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13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1314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13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13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2</cp:revision>
  <dcterms:created xsi:type="dcterms:W3CDTF">2016-11-14T00:47:00Z</dcterms:created>
  <dcterms:modified xsi:type="dcterms:W3CDTF">2016-11-15T01:52:00Z</dcterms:modified>
</cp:coreProperties>
</file>