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97" w:rsidRDefault="008A3E97" w:rsidP="008A3E97">
      <w:pPr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北京林业大学20</w:t>
      </w:r>
      <w:r w:rsidR="00DD164A">
        <w:rPr>
          <w:rFonts w:ascii="黑体" w:eastAsia="黑体" w:hint="eastAsia"/>
          <w:sz w:val="32"/>
        </w:rPr>
        <w:t>1</w:t>
      </w:r>
      <w:r w:rsidR="009175F6">
        <w:rPr>
          <w:rFonts w:ascii="黑体" w:eastAsia="黑体" w:hint="eastAsia"/>
          <w:sz w:val="32"/>
        </w:rPr>
        <w:t>6</w:t>
      </w:r>
      <w:r>
        <w:rPr>
          <w:rFonts w:ascii="黑体" w:eastAsia="黑体" w:hint="eastAsia"/>
          <w:sz w:val="32"/>
        </w:rPr>
        <w:t>-20</w:t>
      </w:r>
      <w:r w:rsidR="000666BE">
        <w:rPr>
          <w:rFonts w:ascii="黑体" w:eastAsia="黑体" w:hint="eastAsia"/>
          <w:sz w:val="32"/>
        </w:rPr>
        <w:t>1</w:t>
      </w:r>
      <w:r w:rsidR="009175F6">
        <w:rPr>
          <w:rFonts w:ascii="黑体" w:eastAsia="黑体" w:hint="eastAsia"/>
          <w:sz w:val="32"/>
        </w:rPr>
        <w:t>7</w:t>
      </w:r>
      <w:r>
        <w:rPr>
          <w:rFonts w:ascii="黑体" w:eastAsia="黑体" w:hint="eastAsia"/>
          <w:sz w:val="32"/>
        </w:rPr>
        <w:t>学年第</w:t>
      </w:r>
      <w:r w:rsidR="00962272">
        <w:rPr>
          <w:rFonts w:ascii="黑体" w:eastAsia="黑体" w:hint="eastAsia"/>
          <w:sz w:val="32"/>
        </w:rPr>
        <w:t>二学期期中教学检查情况总结</w:t>
      </w:r>
    </w:p>
    <w:tbl>
      <w:tblPr>
        <w:tblW w:w="9345" w:type="dxa"/>
        <w:jc w:val="center"/>
        <w:tblInd w:w="-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345"/>
      </w:tblGrid>
      <w:tr w:rsidR="008A3E97" w:rsidRPr="00070B16" w:rsidTr="00070B16">
        <w:trPr>
          <w:trHeight w:val="589"/>
          <w:jc w:val="center"/>
        </w:trPr>
        <w:tc>
          <w:tcPr>
            <w:tcW w:w="9345" w:type="dxa"/>
            <w:vAlign w:val="center"/>
          </w:tcPr>
          <w:p w:rsidR="008A3E97" w:rsidRPr="00070B16" w:rsidRDefault="008A3E97" w:rsidP="001E3034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本次期中教学检查的组织过程和整体情况：</w:t>
            </w:r>
          </w:p>
        </w:tc>
      </w:tr>
      <w:tr w:rsidR="008A3E97" w:rsidRPr="00070B16" w:rsidTr="00070B16">
        <w:trPr>
          <w:trHeight w:val="2024"/>
          <w:jc w:val="center"/>
        </w:trPr>
        <w:tc>
          <w:tcPr>
            <w:tcW w:w="9345" w:type="dxa"/>
            <w:vAlign w:val="center"/>
          </w:tcPr>
          <w:p w:rsidR="008A3E97" w:rsidRPr="00070B16" w:rsidRDefault="008A3E97" w:rsidP="008A3E97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8A3E97" w:rsidRPr="00070B16" w:rsidTr="00070B16">
        <w:trPr>
          <w:trHeight w:val="589"/>
          <w:jc w:val="center"/>
        </w:trPr>
        <w:tc>
          <w:tcPr>
            <w:tcW w:w="9345" w:type="dxa"/>
            <w:vAlign w:val="center"/>
          </w:tcPr>
          <w:p w:rsidR="008A3E97" w:rsidRPr="00070B16" w:rsidRDefault="008A3E97" w:rsidP="00962272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教学管理情况：（教学文件</w:t>
            </w:r>
            <w:r w:rsidR="00792AB5" w:rsidRPr="00070B16">
              <w:rPr>
                <w:rFonts w:ascii="宋体" w:hAnsi="宋体" w:hint="eastAsia"/>
                <w:spacing w:val="20"/>
                <w:sz w:val="24"/>
              </w:rPr>
              <w:t>、</w:t>
            </w:r>
            <w:r w:rsidRPr="00070B16">
              <w:rPr>
                <w:rFonts w:ascii="宋体" w:hAnsi="宋体" w:hint="eastAsia"/>
                <w:spacing w:val="20"/>
                <w:sz w:val="24"/>
              </w:rPr>
              <w:t>考试</w:t>
            </w:r>
            <w:r w:rsidR="00792AB5" w:rsidRPr="00070B16">
              <w:rPr>
                <w:rFonts w:ascii="宋体" w:hAnsi="宋体" w:hint="eastAsia"/>
                <w:spacing w:val="20"/>
                <w:sz w:val="24"/>
              </w:rPr>
              <w:t>、</w:t>
            </w:r>
            <w:r w:rsidR="00962272">
              <w:rPr>
                <w:rFonts w:ascii="宋体" w:hAnsi="宋体" w:hint="eastAsia"/>
                <w:spacing w:val="20"/>
                <w:sz w:val="24"/>
              </w:rPr>
              <w:t>备课、</w:t>
            </w:r>
            <w:r w:rsidR="00635EE1" w:rsidRPr="00070B16">
              <w:rPr>
                <w:rFonts w:ascii="宋体" w:hAnsi="宋体" w:hint="eastAsia"/>
                <w:spacing w:val="20"/>
                <w:sz w:val="24"/>
              </w:rPr>
              <w:t>听课执行</w:t>
            </w:r>
            <w:r w:rsidRPr="00070B16">
              <w:rPr>
                <w:rFonts w:ascii="宋体" w:hAnsi="宋体" w:hint="eastAsia"/>
                <w:spacing w:val="20"/>
                <w:sz w:val="24"/>
              </w:rPr>
              <w:t>等）</w:t>
            </w:r>
          </w:p>
        </w:tc>
      </w:tr>
      <w:tr w:rsidR="008A3E97" w:rsidRPr="00070B16" w:rsidTr="00070B16">
        <w:trPr>
          <w:trHeight w:val="1860"/>
          <w:jc w:val="center"/>
        </w:trPr>
        <w:tc>
          <w:tcPr>
            <w:tcW w:w="9345" w:type="dxa"/>
            <w:vAlign w:val="center"/>
          </w:tcPr>
          <w:p w:rsidR="008A3E97" w:rsidRPr="00070B16" w:rsidRDefault="008A3E97" w:rsidP="008A3E97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8A3E97" w:rsidRPr="00070B16" w:rsidTr="00070B16">
        <w:trPr>
          <w:trHeight w:val="609"/>
          <w:jc w:val="center"/>
        </w:trPr>
        <w:tc>
          <w:tcPr>
            <w:tcW w:w="9345" w:type="dxa"/>
            <w:vAlign w:val="center"/>
          </w:tcPr>
          <w:p w:rsidR="008A3E97" w:rsidRPr="00070B16" w:rsidRDefault="008A3E97" w:rsidP="00962272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教学运行情况：（上课</w:t>
            </w:r>
            <w:r w:rsidR="00AE73D7" w:rsidRPr="00070B16">
              <w:rPr>
                <w:rFonts w:ascii="宋体" w:hAnsi="宋体" w:hint="eastAsia"/>
                <w:spacing w:val="20"/>
                <w:sz w:val="24"/>
              </w:rPr>
              <w:t>、</w:t>
            </w:r>
            <w:r w:rsidRPr="00070B16">
              <w:rPr>
                <w:rFonts w:ascii="宋体" w:hAnsi="宋体" w:hint="eastAsia"/>
                <w:spacing w:val="20"/>
                <w:sz w:val="24"/>
              </w:rPr>
              <w:t>调课</w:t>
            </w:r>
            <w:r w:rsidR="00AE73D7" w:rsidRPr="00070B16">
              <w:rPr>
                <w:rFonts w:ascii="宋体" w:hAnsi="宋体" w:hint="eastAsia"/>
                <w:spacing w:val="20"/>
                <w:sz w:val="24"/>
              </w:rPr>
              <w:t>、</w:t>
            </w:r>
            <w:r w:rsidRPr="00070B16">
              <w:rPr>
                <w:rFonts w:ascii="宋体" w:hAnsi="宋体" w:hint="eastAsia"/>
                <w:spacing w:val="20"/>
                <w:sz w:val="24"/>
              </w:rPr>
              <w:t>实践教学等</w:t>
            </w:r>
            <w:r w:rsidR="00962272">
              <w:rPr>
                <w:rFonts w:ascii="宋体" w:hAnsi="宋体" w:hint="eastAsia"/>
                <w:spacing w:val="20"/>
                <w:sz w:val="24"/>
              </w:rPr>
              <w:t>开展</w:t>
            </w:r>
            <w:r w:rsidR="00803985" w:rsidRPr="00070B16">
              <w:rPr>
                <w:rFonts w:ascii="宋体" w:hAnsi="宋体" w:hint="eastAsia"/>
                <w:spacing w:val="20"/>
                <w:sz w:val="24"/>
              </w:rPr>
              <w:t>情况）</w:t>
            </w:r>
          </w:p>
        </w:tc>
      </w:tr>
      <w:tr w:rsidR="008A3E97" w:rsidRPr="00070B16" w:rsidTr="00070B16">
        <w:trPr>
          <w:trHeight w:val="1863"/>
          <w:jc w:val="center"/>
        </w:trPr>
        <w:tc>
          <w:tcPr>
            <w:tcW w:w="9345" w:type="dxa"/>
            <w:vAlign w:val="center"/>
          </w:tcPr>
          <w:p w:rsidR="008A3E97" w:rsidRPr="00070B16" w:rsidRDefault="008A3E97" w:rsidP="008A3E97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8A3E97" w:rsidRPr="00070B16" w:rsidTr="00070B16">
        <w:trPr>
          <w:trHeight w:val="599"/>
          <w:jc w:val="center"/>
        </w:trPr>
        <w:tc>
          <w:tcPr>
            <w:tcW w:w="9345" w:type="dxa"/>
            <w:vAlign w:val="center"/>
          </w:tcPr>
          <w:p w:rsidR="008A3E97" w:rsidRPr="00070B16" w:rsidRDefault="008A3E97" w:rsidP="008A3E97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师生反映较集中的问题：</w:t>
            </w:r>
          </w:p>
        </w:tc>
      </w:tr>
      <w:tr w:rsidR="008A3E97" w:rsidRPr="00070B16" w:rsidTr="00070B16">
        <w:trPr>
          <w:trHeight w:val="5122"/>
          <w:jc w:val="center"/>
        </w:trPr>
        <w:tc>
          <w:tcPr>
            <w:tcW w:w="9345" w:type="dxa"/>
            <w:vAlign w:val="center"/>
          </w:tcPr>
          <w:p w:rsidR="008A3E97" w:rsidRPr="00070B16" w:rsidRDefault="008A3E97" w:rsidP="008A3E97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</w:tr>
    </w:tbl>
    <w:p w:rsidR="00862F96" w:rsidRPr="008A3E97" w:rsidRDefault="00862F96"/>
    <w:tbl>
      <w:tblPr>
        <w:tblW w:w="9289" w:type="dxa"/>
        <w:jc w:val="center"/>
        <w:tblInd w:w="-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289"/>
      </w:tblGrid>
      <w:tr w:rsidR="00862F96" w:rsidRPr="00070B16" w:rsidTr="00070B16">
        <w:trPr>
          <w:trHeight w:val="589"/>
          <w:jc w:val="center"/>
        </w:trPr>
        <w:tc>
          <w:tcPr>
            <w:tcW w:w="9289" w:type="dxa"/>
            <w:vAlign w:val="center"/>
          </w:tcPr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 w:hint="eastAsia"/>
                <w:spacing w:val="20"/>
                <w:sz w:val="24"/>
              </w:rPr>
              <w:t>本次期中教学检查发现的主要问题：</w:t>
            </w:r>
          </w:p>
        </w:tc>
      </w:tr>
      <w:tr w:rsidR="00862F96" w:rsidRPr="00070B16" w:rsidTr="00070B16">
        <w:trPr>
          <w:trHeight w:val="5444"/>
          <w:jc w:val="center"/>
        </w:trPr>
        <w:tc>
          <w:tcPr>
            <w:tcW w:w="9289" w:type="dxa"/>
            <w:vAlign w:val="center"/>
          </w:tcPr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</w:tr>
      <w:tr w:rsidR="00862F96" w:rsidRPr="00070B16" w:rsidTr="00070B16">
        <w:trPr>
          <w:trHeight w:val="589"/>
          <w:jc w:val="center"/>
        </w:trPr>
        <w:tc>
          <w:tcPr>
            <w:tcW w:w="9289" w:type="dxa"/>
            <w:vAlign w:val="center"/>
          </w:tcPr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  <w:r w:rsidRPr="00070B16">
              <w:rPr>
                <w:rFonts w:ascii="宋体" w:hAnsi="宋体"/>
                <w:spacing w:val="20"/>
                <w:sz w:val="24"/>
              </w:rPr>
              <w:t>改进思路与</w:t>
            </w:r>
            <w:r w:rsidR="00962272">
              <w:rPr>
                <w:rFonts w:ascii="宋体" w:hAnsi="宋体" w:hint="eastAsia"/>
                <w:spacing w:val="20"/>
                <w:sz w:val="24"/>
              </w:rPr>
              <w:t>措施</w:t>
            </w:r>
            <w:r w:rsidRPr="00070B16">
              <w:rPr>
                <w:rFonts w:ascii="宋体" w:hAnsi="宋体"/>
                <w:spacing w:val="20"/>
                <w:sz w:val="24"/>
              </w:rPr>
              <w:t>建议</w:t>
            </w:r>
          </w:p>
        </w:tc>
      </w:tr>
      <w:tr w:rsidR="00862F96" w:rsidRPr="00070B16" w:rsidTr="00070B16">
        <w:trPr>
          <w:trHeight w:val="1860"/>
          <w:jc w:val="center"/>
        </w:trPr>
        <w:tc>
          <w:tcPr>
            <w:tcW w:w="9289" w:type="dxa"/>
            <w:vAlign w:val="center"/>
          </w:tcPr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  <w:p w:rsidR="00862F96" w:rsidRPr="00070B16" w:rsidRDefault="00862F96" w:rsidP="00862F96">
            <w:pPr>
              <w:rPr>
                <w:rFonts w:ascii="宋体" w:hAnsi="宋体" w:hint="eastAsia"/>
                <w:spacing w:val="20"/>
                <w:sz w:val="24"/>
              </w:rPr>
            </w:pPr>
          </w:p>
        </w:tc>
      </w:tr>
    </w:tbl>
    <w:p w:rsidR="00B84736" w:rsidRPr="00862F96" w:rsidRDefault="00B84736">
      <w:pPr>
        <w:rPr>
          <w:rFonts w:hint="eastAsia"/>
        </w:rPr>
      </w:pPr>
    </w:p>
    <w:sectPr w:rsidR="00B84736" w:rsidRPr="00862F96" w:rsidSect="00A86933">
      <w:footerReference w:type="even" r:id="rId7"/>
      <w:footerReference w:type="default" r:id="rId8"/>
      <w:pgSz w:w="11906" w:h="16838" w:code="9"/>
      <w:pgMar w:top="1304" w:right="1418" w:bottom="1304" w:left="1418" w:header="794" w:footer="79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16E" w:rsidRDefault="00D8116E">
      <w:r>
        <w:separator/>
      </w:r>
    </w:p>
  </w:endnote>
  <w:endnote w:type="continuationSeparator" w:id="0">
    <w:p w:rsidR="00D8116E" w:rsidRDefault="00D81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7354"/>
      <w:docPartObj>
        <w:docPartGallery w:val="Page Numbers (Bottom of Page)"/>
        <w:docPartUnique/>
      </w:docPartObj>
    </w:sdtPr>
    <w:sdtContent>
      <w:p w:rsidR="00962272" w:rsidRDefault="00962272">
        <w:pPr>
          <w:pStyle w:val="a6"/>
          <w:jc w:val="center"/>
        </w:pPr>
        <w:fldSimple w:instr=" PAGE   \* MERGEFORMAT ">
          <w:r w:rsidRPr="00962272">
            <w:rPr>
              <w:noProof/>
              <w:lang w:val="zh-CN"/>
            </w:rPr>
            <w:t>2</w:t>
          </w:r>
        </w:fldSimple>
      </w:p>
    </w:sdtContent>
  </w:sdt>
  <w:p w:rsidR="00A86933" w:rsidRPr="00A86933" w:rsidRDefault="00A86933" w:rsidP="00A86933">
    <w:pPr>
      <w:pStyle w:val="a6"/>
      <w:rPr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33" w:rsidRPr="007C42E8" w:rsidRDefault="00A86933" w:rsidP="007C42E8">
    <w:pPr>
      <w:pStyle w:val="a6"/>
      <w:jc w:val="right"/>
      <w:rPr>
        <w:sz w:val="21"/>
        <w:szCs w:val="21"/>
      </w:rPr>
    </w:pPr>
    <w:r w:rsidRPr="007C42E8">
      <w:rPr>
        <w:rStyle w:val="a7"/>
        <w:sz w:val="21"/>
        <w:szCs w:val="21"/>
      </w:rPr>
      <w:fldChar w:fldCharType="begin"/>
    </w:r>
    <w:r w:rsidRPr="007C42E8">
      <w:rPr>
        <w:rStyle w:val="a7"/>
        <w:sz w:val="21"/>
        <w:szCs w:val="21"/>
      </w:rPr>
      <w:instrText xml:space="preserve"> PAGE </w:instrText>
    </w:r>
    <w:r w:rsidRPr="007C42E8">
      <w:rPr>
        <w:rStyle w:val="a7"/>
        <w:sz w:val="21"/>
        <w:szCs w:val="21"/>
      </w:rPr>
      <w:fldChar w:fldCharType="separate"/>
    </w:r>
    <w:r w:rsidR="00962272">
      <w:rPr>
        <w:rStyle w:val="a7"/>
        <w:noProof/>
        <w:sz w:val="21"/>
        <w:szCs w:val="21"/>
      </w:rPr>
      <w:t>1</w:t>
    </w:r>
    <w:r w:rsidRPr="007C42E8">
      <w:rPr>
        <w:rStyle w:val="a7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16E" w:rsidRDefault="00D8116E">
      <w:r>
        <w:separator/>
      </w:r>
    </w:p>
  </w:footnote>
  <w:footnote w:type="continuationSeparator" w:id="0">
    <w:p w:rsidR="00D8116E" w:rsidRDefault="00D81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E1DFF"/>
    <w:multiLevelType w:val="hybridMultilevel"/>
    <w:tmpl w:val="F2F8BE5C"/>
    <w:lvl w:ilvl="0" w:tplc="7636525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A26545F"/>
    <w:multiLevelType w:val="hybridMultilevel"/>
    <w:tmpl w:val="8F4E35FE"/>
    <w:lvl w:ilvl="0" w:tplc="4F3E885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evenAndOddHeaders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E97"/>
    <w:rsid w:val="00027F57"/>
    <w:rsid w:val="000312A5"/>
    <w:rsid w:val="00033D00"/>
    <w:rsid w:val="00035481"/>
    <w:rsid w:val="00050F23"/>
    <w:rsid w:val="00062FCA"/>
    <w:rsid w:val="000666BE"/>
    <w:rsid w:val="00067826"/>
    <w:rsid w:val="00070B16"/>
    <w:rsid w:val="00092E28"/>
    <w:rsid w:val="000A0C74"/>
    <w:rsid w:val="000A181A"/>
    <w:rsid w:val="000A3621"/>
    <w:rsid w:val="000A66AB"/>
    <w:rsid w:val="000B0D2B"/>
    <w:rsid w:val="000D6EAD"/>
    <w:rsid w:val="000E2E56"/>
    <w:rsid w:val="000F5579"/>
    <w:rsid w:val="000F6213"/>
    <w:rsid w:val="0010154F"/>
    <w:rsid w:val="00110DE7"/>
    <w:rsid w:val="00114C73"/>
    <w:rsid w:val="00117E54"/>
    <w:rsid w:val="001223A3"/>
    <w:rsid w:val="001230CD"/>
    <w:rsid w:val="001403D5"/>
    <w:rsid w:val="001432F7"/>
    <w:rsid w:val="001700E5"/>
    <w:rsid w:val="00171BA4"/>
    <w:rsid w:val="001747BE"/>
    <w:rsid w:val="00182506"/>
    <w:rsid w:val="00184E69"/>
    <w:rsid w:val="00187FCF"/>
    <w:rsid w:val="00191723"/>
    <w:rsid w:val="00194504"/>
    <w:rsid w:val="001A4059"/>
    <w:rsid w:val="001B25B3"/>
    <w:rsid w:val="001B744D"/>
    <w:rsid w:val="001D78EA"/>
    <w:rsid w:val="001E3034"/>
    <w:rsid w:val="001E3DE1"/>
    <w:rsid w:val="001F3589"/>
    <w:rsid w:val="002217A2"/>
    <w:rsid w:val="00244B5A"/>
    <w:rsid w:val="00261899"/>
    <w:rsid w:val="002627B5"/>
    <w:rsid w:val="00275D11"/>
    <w:rsid w:val="0027775F"/>
    <w:rsid w:val="0028388A"/>
    <w:rsid w:val="00285AED"/>
    <w:rsid w:val="00291D5F"/>
    <w:rsid w:val="002A36C1"/>
    <w:rsid w:val="002A587A"/>
    <w:rsid w:val="002B2EE5"/>
    <w:rsid w:val="002B371F"/>
    <w:rsid w:val="002C1546"/>
    <w:rsid w:val="002C380B"/>
    <w:rsid w:val="002C4881"/>
    <w:rsid w:val="002E2077"/>
    <w:rsid w:val="003275FB"/>
    <w:rsid w:val="0033274B"/>
    <w:rsid w:val="003335B6"/>
    <w:rsid w:val="00341570"/>
    <w:rsid w:val="0035651A"/>
    <w:rsid w:val="0036023C"/>
    <w:rsid w:val="0036274D"/>
    <w:rsid w:val="00376A40"/>
    <w:rsid w:val="00377F9E"/>
    <w:rsid w:val="00386C2A"/>
    <w:rsid w:val="003B1C7D"/>
    <w:rsid w:val="003B21A5"/>
    <w:rsid w:val="003E7CB6"/>
    <w:rsid w:val="003F1EB5"/>
    <w:rsid w:val="004108F3"/>
    <w:rsid w:val="00413733"/>
    <w:rsid w:val="00413C8D"/>
    <w:rsid w:val="00431820"/>
    <w:rsid w:val="00441F68"/>
    <w:rsid w:val="004532D5"/>
    <w:rsid w:val="00463EE7"/>
    <w:rsid w:val="00477A3D"/>
    <w:rsid w:val="004A10CD"/>
    <w:rsid w:val="004B4E74"/>
    <w:rsid w:val="004C29DB"/>
    <w:rsid w:val="004D29E2"/>
    <w:rsid w:val="004F2150"/>
    <w:rsid w:val="005148B0"/>
    <w:rsid w:val="0051528F"/>
    <w:rsid w:val="005212A3"/>
    <w:rsid w:val="005246EF"/>
    <w:rsid w:val="005379B5"/>
    <w:rsid w:val="00542E03"/>
    <w:rsid w:val="00545984"/>
    <w:rsid w:val="0054718E"/>
    <w:rsid w:val="0055258B"/>
    <w:rsid w:val="00566C13"/>
    <w:rsid w:val="005707DC"/>
    <w:rsid w:val="005801E7"/>
    <w:rsid w:val="00580E44"/>
    <w:rsid w:val="005825B7"/>
    <w:rsid w:val="00582BEE"/>
    <w:rsid w:val="00587A29"/>
    <w:rsid w:val="005907F1"/>
    <w:rsid w:val="005A0ABE"/>
    <w:rsid w:val="005A74A2"/>
    <w:rsid w:val="005C2CF5"/>
    <w:rsid w:val="005C3E59"/>
    <w:rsid w:val="005D4EBA"/>
    <w:rsid w:val="005D615D"/>
    <w:rsid w:val="005E0C31"/>
    <w:rsid w:val="005E483A"/>
    <w:rsid w:val="005F5BFF"/>
    <w:rsid w:val="005F793B"/>
    <w:rsid w:val="00605EEE"/>
    <w:rsid w:val="00610881"/>
    <w:rsid w:val="006111A4"/>
    <w:rsid w:val="00623C2A"/>
    <w:rsid w:val="00635EE1"/>
    <w:rsid w:val="006466F0"/>
    <w:rsid w:val="006521B5"/>
    <w:rsid w:val="00654A26"/>
    <w:rsid w:val="00681F00"/>
    <w:rsid w:val="00683928"/>
    <w:rsid w:val="006B1E99"/>
    <w:rsid w:val="006B7587"/>
    <w:rsid w:val="006C6802"/>
    <w:rsid w:val="006D34AA"/>
    <w:rsid w:val="006D3B99"/>
    <w:rsid w:val="006F20B5"/>
    <w:rsid w:val="006F3BE6"/>
    <w:rsid w:val="006F513A"/>
    <w:rsid w:val="0070195E"/>
    <w:rsid w:val="00716DDC"/>
    <w:rsid w:val="0071799A"/>
    <w:rsid w:val="00743B6F"/>
    <w:rsid w:val="00750BC7"/>
    <w:rsid w:val="00753093"/>
    <w:rsid w:val="0076191B"/>
    <w:rsid w:val="00777D6E"/>
    <w:rsid w:val="00792AB5"/>
    <w:rsid w:val="007C42E8"/>
    <w:rsid w:val="007C5F22"/>
    <w:rsid w:val="007D6EF6"/>
    <w:rsid w:val="007F32D4"/>
    <w:rsid w:val="007F5DC2"/>
    <w:rsid w:val="007F6A24"/>
    <w:rsid w:val="00803985"/>
    <w:rsid w:val="00807E52"/>
    <w:rsid w:val="00813951"/>
    <w:rsid w:val="00820104"/>
    <w:rsid w:val="00831A42"/>
    <w:rsid w:val="008334BF"/>
    <w:rsid w:val="00842F1C"/>
    <w:rsid w:val="00842F93"/>
    <w:rsid w:val="00846D7F"/>
    <w:rsid w:val="00862F96"/>
    <w:rsid w:val="00884EDE"/>
    <w:rsid w:val="00885C35"/>
    <w:rsid w:val="008971C3"/>
    <w:rsid w:val="008A1BA1"/>
    <w:rsid w:val="008A2C71"/>
    <w:rsid w:val="008A3E97"/>
    <w:rsid w:val="008A47E9"/>
    <w:rsid w:val="008B5CC7"/>
    <w:rsid w:val="008C5314"/>
    <w:rsid w:val="008E703B"/>
    <w:rsid w:val="008F42AA"/>
    <w:rsid w:val="00914D10"/>
    <w:rsid w:val="00916130"/>
    <w:rsid w:val="009175F6"/>
    <w:rsid w:val="00940CB8"/>
    <w:rsid w:val="00946AF5"/>
    <w:rsid w:val="00952EDB"/>
    <w:rsid w:val="00962272"/>
    <w:rsid w:val="009631D8"/>
    <w:rsid w:val="00966466"/>
    <w:rsid w:val="0097391D"/>
    <w:rsid w:val="00981851"/>
    <w:rsid w:val="009A065B"/>
    <w:rsid w:val="009B3713"/>
    <w:rsid w:val="009B4D6C"/>
    <w:rsid w:val="009B670A"/>
    <w:rsid w:val="009C66D2"/>
    <w:rsid w:val="009D00E9"/>
    <w:rsid w:val="009D2E7E"/>
    <w:rsid w:val="009D4317"/>
    <w:rsid w:val="009E3DED"/>
    <w:rsid w:val="00A30A53"/>
    <w:rsid w:val="00A31326"/>
    <w:rsid w:val="00A3360E"/>
    <w:rsid w:val="00A42111"/>
    <w:rsid w:val="00A426BD"/>
    <w:rsid w:val="00A46981"/>
    <w:rsid w:val="00A532F8"/>
    <w:rsid w:val="00A82F0C"/>
    <w:rsid w:val="00A86933"/>
    <w:rsid w:val="00A92B92"/>
    <w:rsid w:val="00A9722B"/>
    <w:rsid w:val="00AA3304"/>
    <w:rsid w:val="00AA5035"/>
    <w:rsid w:val="00AB391F"/>
    <w:rsid w:val="00AC421A"/>
    <w:rsid w:val="00AD211A"/>
    <w:rsid w:val="00AD5C74"/>
    <w:rsid w:val="00AE0411"/>
    <w:rsid w:val="00AE09AF"/>
    <w:rsid w:val="00AE2FD1"/>
    <w:rsid w:val="00AE73D7"/>
    <w:rsid w:val="00AE75CB"/>
    <w:rsid w:val="00B2242C"/>
    <w:rsid w:val="00B326C9"/>
    <w:rsid w:val="00B40A60"/>
    <w:rsid w:val="00B5389F"/>
    <w:rsid w:val="00B61E7A"/>
    <w:rsid w:val="00B62765"/>
    <w:rsid w:val="00B655BD"/>
    <w:rsid w:val="00B84736"/>
    <w:rsid w:val="00B91B44"/>
    <w:rsid w:val="00B937AA"/>
    <w:rsid w:val="00B944DC"/>
    <w:rsid w:val="00B94936"/>
    <w:rsid w:val="00B9504C"/>
    <w:rsid w:val="00BB725F"/>
    <w:rsid w:val="00BD54AA"/>
    <w:rsid w:val="00BF32D7"/>
    <w:rsid w:val="00C05301"/>
    <w:rsid w:val="00C24538"/>
    <w:rsid w:val="00C30227"/>
    <w:rsid w:val="00C3122E"/>
    <w:rsid w:val="00C3510A"/>
    <w:rsid w:val="00C41633"/>
    <w:rsid w:val="00C43DF8"/>
    <w:rsid w:val="00C50F25"/>
    <w:rsid w:val="00C61E13"/>
    <w:rsid w:val="00C71875"/>
    <w:rsid w:val="00C73CC2"/>
    <w:rsid w:val="00C73D73"/>
    <w:rsid w:val="00C86951"/>
    <w:rsid w:val="00CA09AA"/>
    <w:rsid w:val="00CA4F79"/>
    <w:rsid w:val="00CB149D"/>
    <w:rsid w:val="00CC17C7"/>
    <w:rsid w:val="00CC558A"/>
    <w:rsid w:val="00CD4346"/>
    <w:rsid w:val="00CD70ED"/>
    <w:rsid w:val="00CE3E71"/>
    <w:rsid w:val="00CE7C61"/>
    <w:rsid w:val="00CF23F2"/>
    <w:rsid w:val="00D0432E"/>
    <w:rsid w:val="00D04765"/>
    <w:rsid w:val="00D04928"/>
    <w:rsid w:val="00D11775"/>
    <w:rsid w:val="00D14C0D"/>
    <w:rsid w:val="00D15180"/>
    <w:rsid w:val="00D17CFF"/>
    <w:rsid w:val="00D31BF5"/>
    <w:rsid w:val="00D34B19"/>
    <w:rsid w:val="00D410D2"/>
    <w:rsid w:val="00D436CF"/>
    <w:rsid w:val="00D618E1"/>
    <w:rsid w:val="00D62D3C"/>
    <w:rsid w:val="00D70F83"/>
    <w:rsid w:val="00D74C67"/>
    <w:rsid w:val="00D8116E"/>
    <w:rsid w:val="00D81E0B"/>
    <w:rsid w:val="00D83F02"/>
    <w:rsid w:val="00D94618"/>
    <w:rsid w:val="00DA2378"/>
    <w:rsid w:val="00DA25F5"/>
    <w:rsid w:val="00DA3936"/>
    <w:rsid w:val="00DA6C83"/>
    <w:rsid w:val="00DB507F"/>
    <w:rsid w:val="00DC125F"/>
    <w:rsid w:val="00DC2EA3"/>
    <w:rsid w:val="00DC3697"/>
    <w:rsid w:val="00DC7E1D"/>
    <w:rsid w:val="00DD164A"/>
    <w:rsid w:val="00DF60EB"/>
    <w:rsid w:val="00E01E8E"/>
    <w:rsid w:val="00E02434"/>
    <w:rsid w:val="00E071C3"/>
    <w:rsid w:val="00E15860"/>
    <w:rsid w:val="00E3444F"/>
    <w:rsid w:val="00E421BE"/>
    <w:rsid w:val="00E451A0"/>
    <w:rsid w:val="00E46B69"/>
    <w:rsid w:val="00E54322"/>
    <w:rsid w:val="00E64071"/>
    <w:rsid w:val="00E65F34"/>
    <w:rsid w:val="00E7099A"/>
    <w:rsid w:val="00E71306"/>
    <w:rsid w:val="00E7280C"/>
    <w:rsid w:val="00E75BBB"/>
    <w:rsid w:val="00E80CC6"/>
    <w:rsid w:val="00E81D95"/>
    <w:rsid w:val="00E9242F"/>
    <w:rsid w:val="00E94C12"/>
    <w:rsid w:val="00EA55E9"/>
    <w:rsid w:val="00EB09E9"/>
    <w:rsid w:val="00EB5C70"/>
    <w:rsid w:val="00EB63BC"/>
    <w:rsid w:val="00ED025B"/>
    <w:rsid w:val="00ED2665"/>
    <w:rsid w:val="00ED6DAC"/>
    <w:rsid w:val="00EF1F1D"/>
    <w:rsid w:val="00F32AEF"/>
    <w:rsid w:val="00F33DBF"/>
    <w:rsid w:val="00F50398"/>
    <w:rsid w:val="00F66B79"/>
    <w:rsid w:val="00F73201"/>
    <w:rsid w:val="00F829EC"/>
    <w:rsid w:val="00F86320"/>
    <w:rsid w:val="00FB235F"/>
    <w:rsid w:val="00FB36FA"/>
    <w:rsid w:val="00FC07B6"/>
    <w:rsid w:val="00FC2648"/>
    <w:rsid w:val="00FC6B8F"/>
    <w:rsid w:val="00FC7850"/>
    <w:rsid w:val="00FE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E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A3E97"/>
    <w:pPr>
      <w:spacing w:line="360" w:lineRule="auto"/>
      <w:ind w:firstLineChars="200" w:firstLine="480"/>
    </w:pPr>
    <w:rPr>
      <w:sz w:val="24"/>
    </w:rPr>
  </w:style>
  <w:style w:type="table" w:styleId="a4">
    <w:name w:val="Table Grid"/>
    <w:basedOn w:val="a1"/>
    <w:rsid w:val="008A3E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41570"/>
    <w:rPr>
      <w:sz w:val="18"/>
      <w:szCs w:val="18"/>
    </w:rPr>
  </w:style>
  <w:style w:type="paragraph" w:styleId="a6">
    <w:name w:val="footer"/>
    <w:basedOn w:val="a"/>
    <w:link w:val="Char"/>
    <w:uiPriority w:val="99"/>
    <w:rsid w:val="00341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41570"/>
  </w:style>
  <w:style w:type="paragraph" w:styleId="a8">
    <w:name w:val="header"/>
    <w:basedOn w:val="a"/>
    <w:rsid w:val="002A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 Char"/>
    <w:basedOn w:val="a"/>
    <w:rsid w:val="00831A42"/>
    <w:pPr>
      <w:tabs>
        <w:tab w:val="left" w:pos="750"/>
      </w:tabs>
      <w:ind w:left="750" w:hanging="750"/>
    </w:pPr>
    <w:rPr>
      <w:szCs w:val="20"/>
    </w:rPr>
  </w:style>
  <w:style w:type="character" w:customStyle="1" w:styleId="Char">
    <w:name w:val="页脚 Char"/>
    <w:basedOn w:val="a0"/>
    <w:link w:val="a6"/>
    <w:uiPriority w:val="99"/>
    <w:rsid w:val="009622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168</Characters>
  <Application>Microsoft Office Word</Application>
  <DocSecurity>0</DocSecurity>
  <Lines>1</Lines>
  <Paragraphs>1</Paragraphs>
  <ScaleCrop>false</ScaleCrop>
  <Company>jwc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         学院（部）2005-2006学年第二学期</dc:title>
  <dc:creator>zr</dc:creator>
  <cp:lastModifiedBy>崔璨</cp:lastModifiedBy>
  <cp:revision>3</cp:revision>
  <cp:lastPrinted>2010-10-20T09:24:00Z</cp:lastPrinted>
  <dcterms:created xsi:type="dcterms:W3CDTF">2017-05-04T06:16:00Z</dcterms:created>
  <dcterms:modified xsi:type="dcterms:W3CDTF">2017-05-04T06:18:00Z</dcterms:modified>
</cp:coreProperties>
</file>