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25"/>
        <w:gridCol w:w="2950"/>
        <w:gridCol w:w="1350"/>
        <w:gridCol w:w="1400"/>
        <w:gridCol w:w="1575"/>
        <w:gridCol w:w="1363"/>
        <w:gridCol w:w="1175"/>
        <w:gridCol w:w="1300"/>
        <w:gridCol w:w="705"/>
      </w:tblGrid>
      <w:tr w14:paraId="2EC9F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B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北京林业大学马克思主义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理论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专业复试名单公示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公共课总分排序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）</w:t>
            </w:r>
          </w:p>
        </w:tc>
      </w:tr>
      <w:tr w14:paraId="2247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2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3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6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考生编号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B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外国语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4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86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公共课总分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4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专业课1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6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专业课2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9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初试总分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7E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75F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张**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102135000002002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992E"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调剂</w:t>
            </w:r>
          </w:p>
        </w:tc>
      </w:tr>
      <w:tr w14:paraId="6745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7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王**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7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104595410810073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A4D0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调剂</w:t>
            </w:r>
          </w:p>
        </w:tc>
      </w:tr>
      <w:tr w14:paraId="2F0D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9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付**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101415232106369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1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26D2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调剂</w:t>
            </w:r>
          </w:p>
        </w:tc>
      </w:tr>
      <w:tr w14:paraId="0407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D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高**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4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102005210909504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AED6">
            <w:pPr>
              <w:widowControl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调剂</w:t>
            </w:r>
          </w:p>
        </w:tc>
      </w:tr>
    </w:tbl>
    <w:p w14:paraId="1AE57C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ZGJmZTg5NDYxNDk5NTNhY2QxZjAwZTU5MzZiMTUifQ=="/>
  </w:docVars>
  <w:rsids>
    <w:rsidRoot w:val="00172A27"/>
    <w:rsid w:val="0011673B"/>
    <w:rsid w:val="0013643B"/>
    <w:rsid w:val="00172A27"/>
    <w:rsid w:val="00207AAD"/>
    <w:rsid w:val="002C68AB"/>
    <w:rsid w:val="00353A78"/>
    <w:rsid w:val="00415568"/>
    <w:rsid w:val="004F4A85"/>
    <w:rsid w:val="00594037"/>
    <w:rsid w:val="005B30D0"/>
    <w:rsid w:val="00615CCD"/>
    <w:rsid w:val="00706CEB"/>
    <w:rsid w:val="007849B9"/>
    <w:rsid w:val="00990357"/>
    <w:rsid w:val="00BF0798"/>
    <w:rsid w:val="00BF2905"/>
    <w:rsid w:val="00C4324B"/>
    <w:rsid w:val="00C70E62"/>
    <w:rsid w:val="00C93F67"/>
    <w:rsid w:val="00CA3F89"/>
    <w:rsid w:val="00F46FD2"/>
    <w:rsid w:val="04F27916"/>
    <w:rsid w:val="06996E9D"/>
    <w:rsid w:val="07746E01"/>
    <w:rsid w:val="0F8522DA"/>
    <w:rsid w:val="16FB1510"/>
    <w:rsid w:val="2346253C"/>
    <w:rsid w:val="2F933C24"/>
    <w:rsid w:val="2FDA596B"/>
    <w:rsid w:val="3A3176CE"/>
    <w:rsid w:val="3E9D0D6B"/>
    <w:rsid w:val="3F0B792A"/>
    <w:rsid w:val="437F0104"/>
    <w:rsid w:val="44F14153"/>
    <w:rsid w:val="45BA5134"/>
    <w:rsid w:val="46813AC9"/>
    <w:rsid w:val="4BDB52D6"/>
    <w:rsid w:val="4CBE2732"/>
    <w:rsid w:val="4D587BF8"/>
    <w:rsid w:val="4DE56DB0"/>
    <w:rsid w:val="6F947DA7"/>
    <w:rsid w:val="71724ABD"/>
    <w:rsid w:val="732A51CE"/>
    <w:rsid w:val="73AF7CC3"/>
    <w:rsid w:val="7DF0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206</Characters>
  <Lines>10</Lines>
  <Paragraphs>2</Paragraphs>
  <TotalTime>5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2023-04-05T02:01:00Z</dcterms:created>
  <dc:creator>Lenovo</dc:creator>
  <cp:lastModifiedBy>柴狗子</cp:lastModifiedBy>
  <dcterms:modified xsi:type="dcterms:W3CDTF">2025-04-12T06:54:23Z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2CDCAE06765845B9B668CC3A4C1A242E</vt:lpwstr>
  </property>
  <property fmtid="{D5CDD505-2E9C-101B-9397-08002B2CF9AE}" pid="4" name="KSOTemplateDocerSaveRecord">
    <vt:lpwstr>eyJoZGlkIjoiOTBkYmRlZGVkMzhhZDYzOTExNTBlYmQ3MDBiNTRlMjciLCJ1c2VySWQiOiI0NTM3ODg5MDIifQ==</vt:lpwstr>
  </property>
</Properties>
</file>