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FB" w:rsidRPr="00F613EE" w:rsidRDefault="00621BFB" w:rsidP="00F613EE">
      <w:pPr>
        <w:widowControl/>
        <w:jc w:val="center"/>
        <w:rPr>
          <w:rFonts w:ascii="宋体" w:eastAsia="宋体" w:hAnsi="宋体" w:cs="Arial"/>
          <w:b/>
          <w:bCs/>
          <w:kern w:val="0"/>
          <w:sz w:val="28"/>
          <w:szCs w:val="28"/>
        </w:rPr>
      </w:pPr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北京林业大学</w:t>
      </w:r>
      <w:r w:rsidR="00BC79CE"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研究生</w:t>
      </w:r>
      <w:r w:rsidR="00B30A35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助管、</w:t>
      </w:r>
      <w:r w:rsidR="00B30A35">
        <w:rPr>
          <w:rFonts w:ascii="宋体" w:eastAsia="宋体" w:hAnsi="宋体" w:cs="Arial"/>
          <w:b/>
          <w:bCs/>
          <w:kern w:val="0"/>
          <w:sz w:val="28"/>
          <w:szCs w:val="28"/>
        </w:rPr>
        <w:t>勤工助学岗位</w:t>
      </w:r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报名表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35"/>
        <w:gridCol w:w="905"/>
        <w:gridCol w:w="1283"/>
        <w:gridCol w:w="464"/>
        <w:gridCol w:w="144"/>
        <w:gridCol w:w="446"/>
        <w:gridCol w:w="611"/>
        <w:gridCol w:w="657"/>
        <w:gridCol w:w="540"/>
        <w:gridCol w:w="254"/>
        <w:gridCol w:w="384"/>
        <w:gridCol w:w="538"/>
        <w:gridCol w:w="1813"/>
      </w:tblGrid>
      <w:tr w:rsidR="00621BFB" w:rsidRPr="002D01E4" w:rsidTr="00B30A35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06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性   别</w:t>
            </w:r>
          </w:p>
        </w:tc>
        <w:tc>
          <w:tcPr>
            <w:tcW w:w="378" w:type="pc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7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531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vMerge w:val="restar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621BFB" w:rsidRPr="002D01E4" w:rsidTr="00B30A35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06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66" w:type="pct"/>
            <w:gridSpan w:val="5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B30A35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学科专业</w:t>
            </w:r>
          </w:p>
        </w:tc>
        <w:tc>
          <w:tcPr>
            <w:tcW w:w="1006" w:type="pct"/>
            <w:gridSpan w:val="2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号</w:t>
            </w:r>
          </w:p>
        </w:tc>
        <w:tc>
          <w:tcPr>
            <w:tcW w:w="1366" w:type="pct"/>
            <w:gridSpan w:val="5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B30A35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QQ号码</w:t>
            </w:r>
          </w:p>
          <w:p w:rsidR="00C2784C" w:rsidRPr="002D01E4" w:rsidRDefault="00C2784C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微信号码</w:t>
            </w:r>
          </w:p>
        </w:tc>
        <w:tc>
          <w:tcPr>
            <w:tcW w:w="1366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B30A35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1366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A27B01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英语等级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研究生入学时间及方式（保送/考研）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A27B01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本科学校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本科</w:t>
            </w:r>
            <w:r>
              <w:rPr>
                <w:rFonts w:ascii="宋体" w:hAnsi="宋体" w:hint="eastAsia"/>
                <w:sz w:val="24"/>
              </w:rPr>
              <w:t>所学</w:t>
            </w:r>
            <w:r w:rsidRPr="002D01E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B30A35">
        <w:trPr>
          <w:trHeight w:val="7041"/>
          <w:jc w:val="center"/>
        </w:trPr>
        <w:tc>
          <w:tcPr>
            <w:tcW w:w="351" w:type="pct"/>
            <w:vAlign w:val="center"/>
          </w:tcPr>
          <w:p w:rsidR="00621BFB" w:rsidRPr="002D01E4" w:rsidRDefault="00B30A35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</w:t>
            </w:r>
            <w:r>
              <w:rPr>
                <w:rFonts w:ascii="宋体" w:hAnsi="宋体"/>
                <w:sz w:val="24"/>
              </w:rPr>
              <w:t>情况</w:t>
            </w:r>
          </w:p>
        </w:tc>
        <w:tc>
          <w:tcPr>
            <w:tcW w:w="4649" w:type="pct"/>
            <w:gridSpan w:val="13"/>
          </w:tcPr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Pr="002D01E4" w:rsidRDefault="006146D9" w:rsidP="00A27B01">
            <w:pPr>
              <w:rPr>
                <w:rFonts w:ascii="宋体" w:hAnsi="宋体"/>
                <w:sz w:val="24"/>
              </w:rPr>
            </w:pPr>
          </w:p>
        </w:tc>
      </w:tr>
      <w:tr w:rsidR="00621BFB" w:rsidRPr="002D01E4" w:rsidTr="002845BB">
        <w:trPr>
          <w:trHeight w:val="1994"/>
          <w:jc w:val="center"/>
        </w:trPr>
        <w:tc>
          <w:tcPr>
            <w:tcW w:w="371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1260" w:type="pct"/>
            <w:gridSpan w:val="2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50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1298" w:type="pct"/>
            <w:gridSpan w:val="4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67" w:type="pct"/>
            <w:gridSpan w:val="2"/>
            <w:vAlign w:val="center"/>
          </w:tcPr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1354" w:type="pct"/>
            <w:gridSpan w:val="2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年  月  日</w:t>
            </w:r>
          </w:p>
        </w:tc>
      </w:tr>
    </w:tbl>
    <w:p w:rsidR="00FF4C9A" w:rsidRPr="00EB0D5F" w:rsidRDefault="00FF4C9A" w:rsidP="00F95D32">
      <w:pPr>
        <w:spacing w:line="520" w:lineRule="exact"/>
        <w:ind w:right="1280"/>
        <w:rPr>
          <w:rFonts w:ascii="仿宋_GB2312" w:eastAsia="仿宋_GB2312" w:hAnsi="Times New Roman" w:cs="仿宋_GB2312" w:hint="eastAsia"/>
          <w:sz w:val="32"/>
          <w:szCs w:val="32"/>
        </w:rPr>
      </w:pPr>
      <w:bookmarkStart w:id="0" w:name="_GoBack"/>
      <w:bookmarkEnd w:id="0"/>
    </w:p>
    <w:sectPr w:rsidR="00FF4C9A" w:rsidRPr="00EB0D5F" w:rsidSect="00F613EE">
      <w:footerReference w:type="default" r:id="rId6"/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72" w:rsidRDefault="00F27D72" w:rsidP="00A93155">
      <w:r>
        <w:separator/>
      </w:r>
    </w:p>
  </w:endnote>
  <w:endnote w:type="continuationSeparator" w:id="0">
    <w:p w:rsidR="00F27D72" w:rsidRDefault="00F27D72" w:rsidP="00A9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19971"/>
      <w:docPartObj>
        <w:docPartGallery w:val="Page Numbers (Bottom of Page)"/>
        <w:docPartUnique/>
      </w:docPartObj>
    </w:sdtPr>
    <w:sdtEndPr/>
    <w:sdtContent>
      <w:p w:rsidR="002C0AFE" w:rsidRDefault="00411D3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D96" w:rsidRPr="007C7D9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C0AFE" w:rsidRDefault="002C0A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72" w:rsidRDefault="00F27D72" w:rsidP="00A93155">
      <w:r>
        <w:separator/>
      </w:r>
    </w:p>
  </w:footnote>
  <w:footnote w:type="continuationSeparator" w:id="0">
    <w:p w:rsidR="00F27D72" w:rsidRDefault="00F27D72" w:rsidP="00A93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155"/>
    <w:rsid w:val="0003486C"/>
    <w:rsid w:val="00034A21"/>
    <w:rsid w:val="0005226D"/>
    <w:rsid w:val="00095F6A"/>
    <w:rsid w:val="000A4730"/>
    <w:rsid w:val="000A764E"/>
    <w:rsid w:val="000B0198"/>
    <w:rsid w:val="000B59B1"/>
    <w:rsid w:val="000C3C28"/>
    <w:rsid w:val="000E06B6"/>
    <w:rsid w:val="00101558"/>
    <w:rsid w:val="001026FF"/>
    <w:rsid w:val="001263FB"/>
    <w:rsid w:val="00126F38"/>
    <w:rsid w:val="0015468D"/>
    <w:rsid w:val="00166F1C"/>
    <w:rsid w:val="0017773B"/>
    <w:rsid w:val="001931D1"/>
    <w:rsid w:val="001A3818"/>
    <w:rsid w:val="001A6816"/>
    <w:rsid w:val="001B22E6"/>
    <w:rsid w:val="001C7F57"/>
    <w:rsid w:val="001D0B32"/>
    <w:rsid w:val="001D5A83"/>
    <w:rsid w:val="001D78A9"/>
    <w:rsid w:val="001E380F"/>
    <w:rsid w:val="00215261"/>
    <w:rsid w:val="0022068B"/>
    <w:rsid w:val="0022684A"/>
    <w:rsid w:val="00241288"/>
    <w:rsid w:val="002615DE"/>
    <w:rsid w:val="00274BAF"/>
    <w:rsid w:val="002845BB"/>
    <w:rsid w:val="00297830"/>
    <w:rsid w:val="002C0AFE"/>
    <w:rsid w:val="002C6C86"/>
    <w:rsid w:val="002E5F70"/>
    <w:rsid w:val="00373E49"/>
    <w:rsid w:val="003A1CF9"/>
    <w:rsid w:val="003B1965"/>
    <w:rsid w:val="004113CB"/>
    <w:rsid w:val="00411D22"/>
    <w:rsid w:val="00411D3D"/>
    <w:rsid w:val="004268DA"/>
    <w:rsid w:val="0044615C"/>
    <w:rsid w:val="0045275B"/>
    <w:rsid w:val="00466E6C"/>
    <w:rsid w:val="004820C4"/>
    <w:rsid w:val="004B32F9"/>
    <w:rsid w:val="004C79BB"/>
    <w:rsid w:val="00513544"/>
    <w:rsid w:val="005356AB"/>
    <w:rsid w:val="00544E3B"/>
    <w:rsid w:val="00563772"/>
    <w:rsid w:val="005C5E62"/>
    <w:rsid w:val="005E01F7"/>
    <w:rsid w:val="005E3A7C"/>
    <w:rsid w:val="005E7EB4"/>
    <w:rsid w:val="0061034F"/>
    <w:rsid w:val="006146D9"/>
    <w:rsid w:val="00621BFB"/>
    <w:rsid w:val="00635D78"/>
    <w:rsid w:val="006659A7"/>
    <w:rsid w:val="00672E2F"/>
    <w:rsid w:val="00697DAD"/>
    <w:rsid w:val="006A6FCF"/>
    <w:rsid w:val="006D016B"/>
    <w:rsid w:val="006D214A"/>
    <w:rsid w:val="0070729F"/>
    <w:rsid w:val="00711E88"/>
    <w:rsid w:val="00722570"/>
    <w:rsid w:val="00763AA7"/>
    <w:rsid w:val="007817DD"/>
    <w:rsid w:val="00786036"/>
    <w:rsid w:val="007B4F23"/>
    <w:rsid w:val="007C7D96"/>
    <w:rsid w:val="008360F3"/>
    <w:rsid w:val="00872D71"/>
    <w:rsid w:val="008746CC"/>
    <w:rsid w:val="008833A9"/>
    <w:rsid w:val="008D1BB6"/>
    <w:rsid w:val="008E1D2F"/>
    <w:rsid w:val="00915518"/>
    <w:rsid w:val="00926534"/>
    <w:rsid w:val="00941B47"/>
    <w:rsid w:val="009501A3"/>
    <w:rsid w:val="0095623F"/>
    <w:rsid w:val="009607E5"/>
    <w:rsid w:val="00981E5D"/>
    <w:rsid w:val="009A7D89"/>
    <w:rsid w:val="009C4C43"/>
    <w:rsid w:val="009C5BBD"/>
    <w:rsid w:val="009D071A"/>
    <w:rsid w:val="009F06BD"/>
    <w:rsid w:val="009F450E"/>
    <w:rsid w:val="00A633DD"/>
    <w:rsid w:val="00A74878"/>
    <w:rsid w:val="00A779A4"/>
    <w:rsid w:val="00A8616B"/>
    <w:rsid w:val="00A87674"/>
    <w:rsid w:val="00A93155"/>
    <w:rsid w:val="00AA3EB5"/>
    <w:rsid w:val="00AA61FD"/>
    <w:rsid w:val="00AC107B"/>
    <w:rsid w:val="00AC23AD"/>
    <w:rsid w:val="00AC6B60"/>
    <w:rsid w:val="00AE5BCC"/>
    <w:rsid w:val="00AF6CBF"/>
    <w:rsid w:val="00B23972"/>
    <w:rsid w:val="00B24EB8"/>
    <w:rsid w:val="00B30A35"/>
    <w:rsid w:val="00B344EE"/>
    <w:rsid w:val="00B404D9"/>
    <w:rsid w:val="00B605A5"/>
    <w:rsid w:val="00B7023C"/>
    <w:rsid w:val="00B84767"/>
    <w:rsid w:val="00BC79CE"/>
    <w:rsid w:val="00BD1342"/>
    <w:rsid w:val="00BE5E3D"/>
    <w:rsid w:val="00BF5783"/>
    <w:rsid w:val="00C12E41"/>
    <w:rsid w:val="00C207C3"/>
    <w:rsid w:val="00C2784C"/>
    <w:rsid w:val="00C41CC9"/>
    <w:rsid w:val="00C55564"/>
    <w:rsid w:val="00C81DB4"/>
    <w:rsid w:val="00C93CAE"/>
    <w:rsid w:val="00C95C86"/>
    <w:rsid w:val="00CA72F4"/>
    <w:rsid w:val="00CB0968"/>
    <w:rsid w:val="00CB1B39"/>
    <w:rsid w:val="00CC26B9"/>
    <w:rsid w:val="00CD30DE"/>
    <w:rsid w:val="00CD748A"/>
    <w:rsid w:val="00CE382F"/>
    <w:rsid w:val="00CF4CAD"/>
    <w:rsid w:val="00D20391"/>
    <w:rsid w:val="00D378A6"/>
    <w:rsid w:val="00D5441F"/>
    <w:rsid w:val="00D677E6"/>
    <w:rsid w:val="00D84F81"/>
    <w:rsid w:val="00DA6EFD"/>
    <w:rsid w:val="00DA7873"/>
    <w:rsid w:val="00DB62EA"/>
    <w:rsid w:val="00DD78D0"/>
    <w:rsid w:val="00DE6927"/>
    <w:rsid w:val="00DE7B66"/>
    <w:rsid w:val="00E44AD0"/>
    <w:rsid w:val="00E5305C"/>
    <w:rsid w:val="00E86889"/>
    <w:rsid w:val="00E935D9"/>
    <w:rsid w:val="00EB0D5F"/>
    <w:rsid w:val="00ED4EAC"/>
    <w:rsid w:val="00EE1DCD"/>
    <w:rsid w:val="00F20A20"/>
    <w:rsid w:val="00F271F7"/>
    <w:rsid w:val="00F27D72"/>
    <w:rsid w:val="00F36460"/>
    <w:rsid w:val="00F613EE"/>
    <w:rsid w:val="00F72EE3"/>
    <w:rsid w:val="00F92F66"/>
    <w:rsid w:val="00F95D32"/>
    <w:rsid w:val="00FA536C"/>
    <w:rsid w:val="00FB5FE4"/>
    <w:rsid w:val="00FE146C"/>
    <w:rsid w:val="00FF4C9A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FD8B-447B-48D3-B542-A6669732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1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3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155"/>
    <w:rPr>
      <w:sz w:val="18"/>
      <w:szCs w:val="18"/>
    </w:rPr>
  </w:style>
  <w:style w:type="paragraph" w:styleId="a5">
    <w:name w:val="List Paragraph"/>
    <w:basedOn w:val="a"/>
    <w:uiPriority w:val="34"/>
    <w:qFormat/>
    <w:rsid w:val="001D78A9"/>
    <w:pPr>
      <w:ind w:firstLineChars="200" w:firstLine="420"/>
    </w:pPr>
  </w:style>
  <w:style w:type="paragraph" w:styleId="a6">
    <w:name w:val="Body Text Indent"/>
    <w:basedOn w:val="a"/>
    <w:link w:val="Char1"/>
    <w:uiPriority w:val="99"/>
    <w:semiHidden/>
    <w:rsid w:val="001D78A9"/>
    <w:pPr>
      <w:ind w:firstLineChars="200" w:firstLine="600"/>
    </w:pPr>
    <w:rPr>
      <w:rFonts w:ascii="仿宋_GB2312" w:eastAsia="仿宋_GB2312" w:hAnsi="Times New Roman" w:cs="仿宋_GB2312"/>
      <w:sz w:val="30"/>
      <w:szCs w:val="30"/>
    </w:rPr>
  </w:style>
  <w:style w:type="character" w:customStyle="1" w:styleId="Char1">
    <w:name w:val="正文文本缩进 Char"/>
    <w:basedOn w:val="a0"/>
    <w:link w:val="a6"/>
    <w:uiPriority w:val="99"/>
    <w:semiHidden/>
    <w:rsid w:val="001D78A9"/>
    <w:rPr>
      <w:rFonts w:ascii="仿宋_GB2312" w:eastAsia="仿宋_GB2312" w:hAnsi="Times New Roman" w:cs="仿宋_GB2312"/>
      <w:sz w:val="30"/>
      <w:szCs w:val="30"/>
    </w:rPr>
  </w:style>
  <w:style w:type="paragraph" w:customStyle="1" w:styleId="Char10">
    <w:name w:val="Char1"/>
    <w:basedOn w:val="a"/>
    <w:rsid w:val="00672E2F"/>
    <w:rPr>
      <w:rFonts w:ascii="宋体" w:eastAsia="宋体" w:hAnsi="宋体" w:cs="Courier New"/>
      <w:sz w:val="32"/>
      <w:szCs w:val="32"/>
    </w:rPr>
  </w:style>
  <w:style w:type="paragraph" w:styleId="a7">
    <w:name w:val="Balloon Text"/>
    <w:basedOn w:val="a"/>
    <w:link w:val="Char2"/>
    <w:uiPriority w:val="99"/>
    <w:semiHidden/>
    <w:unhideWhenUsed/>
    <w:rsid w:val="007C7D9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C7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141</cp:revision>
  <cp:lastPrinted>2016-09-19T00:53:00Z</cp:lastPrinted>
  <dcterms:created xsi:type="dcterms:W3CDTF">2015-09-12T09:58:00Z</dcterms:created>
  <dcterms:modified xsi:type="dcterms:W3CDTF">2016-09-19T00:55:00Z</dcterms:modified>
</cp:coreProperties>
</file>