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DC" w:rsidRDefault="00A30B83" w:rsidP="007048C2">
      <w:pPr>
        <w:spacing w:line="440" w:lineRule="exact"/>
        <w:ind w:right="420"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  <w:bookmarkStart w:id="0" w:name="_GoBack"/>
      <w:bookmarkEnd w:id="0"/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824"/>
        <w:gridCol w:w="2268"/>
        <w:gridCol w:w="2268"/>
      </w:tblGrid>
      <w:tr w:rsidR="004F46A6" w:rsidTr="007048C2">
        <w:trPr>
          <w:trHeight w:hRule="exact" w:val="454"/>
          <w:jc w:val="center"/>
        </w:trPr>
        <w:tc>
          <w:tcPr>
            <w:tcW w:w="1824" w:type="dxa"/>
            <w:vAlign w:val="center"/>
          </w:tcPr>
          <w:p w:rsidR="004F46A6" w:rsidRPr="00036BC6" w:rsidRDefault="004F46A6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036BC6">
              <w:rPr>
                <w:rFonts w:hint="eastAsia"/>
                <w:b/>
                <w:sz w:val="28"/>
                <w:szCs w:val="28"/>
              </w:rPr>
              <w:t>签到时间</w:t>
            </w:r>
          </w:p>
        </w:tc>
        <w:tc>
          <w:tcPr>
            <w:tcW w:w="2268" w:type="dxa"/>
            <w:vAlign w:val="center"/>
          </w:tcPr>
          <w:p w:rsidR="004F46A6" w:rsidRPr="00036BC6" w:rsidRDefault="004F46A6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036B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:rsidR="004F46A6" w:rsidRPr="00036BC6" w:rsidRDefault="004F46A6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面试学科</w:t>
            </w: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</w:t>
            </w:r>
            <w:r>
              <w:rPr>
                <w:rFonts w:hint="eastAsia"/>
                <w:sz w:val="28"/>
                <w:szCs w:val="28"/>
              </w:rPr>
              <w:t>8:20</w:t>
            </w:r>
          </w:p>
        </w:tc>
        <w:tc>
          <w:tcPr>
            <w:tcW w:w="2268" w:type="dxa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关爽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中国近现代史基本问题研究、</w:t>
            </w:r>
          </w:p>
          <w:p w:rsidR="008E72D2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马克思主义中国化研究</w:t>
            </w: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王隽毅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王强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周振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</w:t>
            </w:r>
            <w:r>
              <w:rPr>
                <w:rFonts w:hint="eastAsia"/>
                <w:sz w:val="28"/>
                <w:szCs w:val="28"/>
              </w:rPr>
              <w:t>8:50</w:t>
            </w:r>
          </w:p>
        </w:tc>
        <w:tc>
          <w:tcPr>
            <w:tcW w:w="2268" w:type="dxa"/>
            <w:vAlign w:val="center"/>
          </w:tcPr>
          <w:p w:rsidR="008E72D2" w:rsidRPr="00036BC6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赵滕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常婧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郭</w:t>
            </w:r>
            <w:proofErr w:type="gramEnd"/>
            <w:r>
              <w:rPr>
                <w:rFonts w:hint="eastAsia"/>
                <w:sz w:val="28"/>
                <w:szCs w:val="28"/>
              </w:rPr>
              <w:t>蔚然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郝正春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上午</w:t>
            </w:r>
            <w:r>
              <w:rPr>
                <w:rFonts w:hint="eastAsia"/>
                <w:sz w:val="28"/>
                <w:szCs w:val="28"/>
              </w:rPr>
              <w:t>9:30</w:t>
            </w: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蒋凌楠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李岩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马正立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强光美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夏清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姚敏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6360" w:type="dxa"/>
            <w:gridSpan w:val="3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</w:t>
            </w:r>
            <w:r>
              <w:rPr>
                <w:rFonts w:hint="eastAsia"/>
                <w:sz w:val="28"/>
                <w:szCs w:val="28"/>
              </w:rPr>
              <w:t>2:20</w:t>
            </w: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陈晨</w:t>
            </w:r>
          </w:p>
        </w:tc>
        <w:tc>
          <w:tcPr>
            <w:tcW w:w="2268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思想政治教育</w:t>
            </w: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李晶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潘春玲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王振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</w:t>
            </w:r>
            <w:r>
              <w:rPr>
                <w:rFonts w:hint="eastAsia"/>
                <w:sz w:val="28"/>
                <w:szCs w:val="28"/>
              </w:rPr>
              <w:t>3:00</w:t>
            </w: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陈阳</w:t>
            </w:r>
          </w:p>
        </w:tc>
        <w:tc>
          <w:tcPr>
            <w:tcW w:w="2268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马克思主义基本原理</w:t>
            </w: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兰俏枝</w:t>
            </w:r>
            <w:proofErr w:type="gramEnd"/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李蕊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王凯歌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 w:val="restart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下午</w:t>
            </w:r>
            <w:r>
              <w:rPr>
                <w:rFonts w:hint="eastAsia"/>
                <w:sz w:val="28"/>
                <w:szCs w:val="28"/>
              </w:rPr>
              <w:t>3:30</w:t>
            </w: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温泉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张婷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8E72D2" w:rsidTr="007048C2">
        <w:trPr>
          <w:trHeight w:hRule="exact" w:val="510"/>
          <w:jc w:val="center"/>
        </w:trPr>
        <w:tc>
          <w:tcPr>
            <w:tcW w:w="1824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覃诗雅</w:t>
            </w:r>
          </w:p>
        </w:tc>
        <w:tc>
          <w:tcPr>
            <w:tcW w:w="2268" w:type="dxa"/>
            <w:vMerge/>
            <w:vAlign w:val="center"/>
          </w:tcPr>
          <w:p w:rsidR="008E72D2" w:rsidRDefault="008E72D2" w:rsidP="007048C2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A30B83" w:rsidRPr="00BA0ADC" w:rsidRDefault="00A30B83" w:rsidP="007048C2">
      <w:pPr>
        <w:spacing w:line="20" w:lineRule="exact"/>
        <w:ind w:right="1259" w:firstLineChars="200" w:firstLine="560"/>
        <w:jc w:val="right"/>
        <w:rPr>
          <w:sz w:val="28"/>
          <w:szCs w:val="28"/>
        </w:rPr>
      </w:pPr>
    </w:p>
    <w:sectPr w:rsidR="00A30B83" w:rsidRPr="00BA0ADC" w:rsidSect="002579E7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9BB" w:rsidRDefault="007A39BB" w:rsidP="00BB2D12">
      <w:r>
        <w:separator/>
      </w:r>
    </w:p>
  </w:endnote>
  <w:endnote w:type="continuationSeparator" w:id="0">
    <w:p w:rsidR="007A39BB" w:rsidRDefault="007A39BB" w:rsidP="00BB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9BB" w:rsidRDefault="007A39BB" w:rsidP="00BB2D12">
      <w:r>
        <w:separator/>
      </w:r>
    </w:p>
  </w:footnote>
  <w:footnote w:type="continuationSeparator" w:id="0">
    <w:p w:rsidR="007A39BB" w:rsidRDefault="007A39BB" w:rsidP="00BB2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7401"/>
    <w:rsid w:val="00036BC6"/>
    <w:rsid w:val="00051945"/>
    <w:rsid w:val="00063E88"/>
    <w:rsid w:val="00076BC6"/>
    <w:rsid w:val="00095A5C"/>
    <w:rsid w:val="000B5EFF"/>
    <w:rsid w:val="001304D1"/>
    <w:rsid w:val="00166172"/>
    <w:rsid w:val="001D151C"/>
    <w:rsid w:val="002579E7"/>
    <w:rsid w:val="0029371D"/>
    <w:rsid w:val="00373411"/>
    <w:rsid w:val="00377401"/>
    <w:rsid w:val="003A20E6"/>
    <w:rsid w:val="004245B0"/>
    <w:rsid w:val="00485671"/>
    <w:rsid w:val="004F46A6"/>
    <w:rsid w:val="005809C1"/>
    <w:rsid w:val="00591DB5"/>
    <w:rsid w:val="007048C2"/>
    <w:rsid w:val="00793ECD"/>
    <w:rsid w:val="007A39BB"/>
    <w:rsid w:val="007E39D6"/>
    <w:rsid w:val="0084194F"/>
    <w:rsid w:val="00887E8E"/>
    <w:rsid w:val="008E72D2"/>
    <w:rsid w:val="009734AD"/>
    <w:rsid w:val="00995CCC"/>
    <w:rsid w:val="00A026F5"/>
    <w:rsid w:val="00A30B83"/>
    <w:rsid w:val="00A56D37"/>
    <w:rsid w:val="00A77161"/>
    <w:rsid w:val="00AF4F73"/>
    <w:rsid w:val="00B33735"/>
    <w:rsid w:val="00BA0ADC"/>
    <w:rsid w:val="00BB2D12"/>
    <w:rsid w:val="00BE3AD1"/>
    <w:rsid w:val="00C54000"/>
    <w:rsid w:val="00C91055"/>
    <w:rsid w:val="00CC4354"/>
    <w:rsid w:val="00E715C7"/>
    <w:rsid w:val="00F53330"/>
    <w:rsid w:val="00F5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2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2D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2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2D12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BA0ADC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BA0ADC"/>
  </w:style>
  <w:style w:type="table" w:styleId="a6">
    <w:name w:val="Table Grid"/>
    <w:basedOn w:val="a1"/>
    <w:uiPriority w:val="59"/>
    <w:rsid w:val="00BA0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30B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</Words>
  <Characters>218</Characters>
  <Application>Microsoft Office Word</Application>
  <DocSecurity>0</DocSecurity>
  <Lines>1</Lines>
  <Paragraphs>1</Paragraphs>
  <ScaleCrop>false</ScaleCrop>
  <Company>Lenovo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jisuanji</dc:creator>
  <cp:lastModifiedBy>zhuxiaoxiao</cp:lastModifiedBy>
  <cp:revision>9</cp:revision>
  <cp:lastPrinted>2018-01-03T08:26:00Z</cp:lastPrinted>
  <dcterms:created xsi:type="dcterms:W3CDTF">2018-01-03T01:43:00Z</dcterms:created>
  <dcterms:modified xsi:type="dcterms:W3CDTF">2018-01-04T00:39:00Z</dcterms:modified>
</cp:coreProperties>
</file>