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350AB" w14:textId="7D3DB2E6" w:rsidR="00DE7CE3" w:rsidRDefault="00DC111C">
      <w:pPr>
        <w:rPr>
          <w:rFonts w:asciiTheme="minorEastAsia" w:hAnsiTheme="minorEastAsia"/>
          <w:sz w:val="28"/>
          <w:szCs w:val="28"/>
        </w:rPr>
      </w:pPr>
      <w:bookmarkStart w:id="0" w:name="_GoBack"/>
      <w:r>
        <w:rPr>
          <w:rFonts w:asciiTheme="minorEastAsia" w:hAnsiTheme="minorEastAsia" w:hint="eastAsia"/>
          <w:sz w:val="28"/>
          <w:szCs w:val="28"/>
        </w:rPr>
        <w:t>附件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：</w:t>
      </w:r>
      <w:proofErr w:type="gramStart"/>
      <w:r>
        <w:rPr>
          <w:rFonts w:asciiTheme="minorEastAsia" w:hAnsiTheme="minorEastAsia" w:hint="eastAsia"/>
          <w:sz w:val="28"/>
          <w:szCs w:val="28"/>
        </w:rPr>
        <w:t>结课作业</w:t>
      </w:r>
      <w:proofErr w:type="gramEnd"/>
      <w:r>
        <w:rPr>
          <w:rFonts w:asciiTheme="minorEastAsia" w:hAnsiTheme="minorEastAsia" w:hint="eastAsia"/>
          <w:sz w:val="28"/>
          <w:szCs w:val="28"/>
        </w:rPr>
        <w:t>模板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178"/>
        <w:gridCol w:w="2114"/>
        <w:gridCol w:w="2853"/>
      </w:tblGrid>
      <w:tr w:rsidR="00DE7CE3" w14:paraId="1391B1F3" w14:textId="77777777">
        <w:tc>
          <w:tcPr>
            <w:tcW w:w="2177" w:type="dxa"/>
          </w:tcPr>
          <w:bookmarkEnd w:id="0"/>
          <w:p w14:paraId="550A8FBB" w14:textId="77777777" w:rsidR="00DE7CE3" w:rsidRDefault="00DC111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班级：</w:t>
            </w:r>
          </w:p>
        </w:tc>
        <w:tc>
          <w:tcPr>
            <w:tcW w:w="2178" w:type="dxa"/>
          </w:tcPr>
          <w:p w14:paraId="1138CA16" w14:textId="77777777" w:rsidR="00DE7CE3" w:rsidRDefault="00DC111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学号：</w:t>
            </w:r>
          </w:p>
        </w:tc>
        <w:tc>
          <w:tcPr>
            <w:tcW w:w="2114" w:type="dxa"/>
          </w:tcPr>
          <w:p w14:paraId="4AAD569A" w14:textId="77777777" w:rsidR="00DE7CE3" w:rsidRDefault="00DC111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姓名：</w:t>
            </w:r>
          </w:p>
        </w:tc>
        <w:tc>
          <w:tcPr>
            <w:tcW w:w="2853" w:type="dxa"/>
          </w:tcPr>
          <w:p w14:paraId="76E03D04" w14:textId="77777777" w:rsidR="00DE7CE3" w:rsidRDefault="00DC111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联系方式：</w:t>
            </w:r>
          </w:p>
        </w:tc>
      </w:tr>
    </w:tbl>
    <w:p w14:paraId="5764758B" w14:textId="77777777" w:rsidR="00DE7CE3" w:rsidRDefault="00DC111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论述题题目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43FE2D2A" w14:textId="77777777" w:rsidR="00DE7CE3" w:rsidRDefault="00DC111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授课教师：</w:t>
      </w:r>
    </w:p>
    <w:p w14:paraId="09176BAB" w14:textId="77777777" w:rsidR="00DE7CE3" w:rsidRDefault="00DC111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答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案：</w:t>
      </w:r>
    </w:p>
    <w:p w14:paraId="628A3691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6B5C426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D6C2835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94F5B7C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047582E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2B2BD67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BCFB1C7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9E4069E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BDEC7BF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6CA1B70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12F7CD82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793A3CE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05FFFCCB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8919AE3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14EFD793" w14:textId="77777777" w:rsidR="00DE7CE3" w:rsidRDefault="00DE7CE3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14:paraId="502DE576" w14:textId="77777777" w:rsidR="00DE7CE3" w:rsidRDefault="00DE7CE3">
      <w:pPr>
        <w:rPr>
          <w:rFonts w:asciiTheme="minorEastAsia" w:hAnsiTheme="minorEastAsia"/>
          <w:sz w:val="24"/>
          <w:szCs w:val="28"/>
        </w:rPr>
      </w:pPr>
    </w:p>
    <w:p w14:paraId="0BC8CF84" w14:textId="77777777" w:rsidR="00DE7CE3" w:rsidRDefault="00DE7CE3">
      <w:pPr>
        <w:rPr>
          <w:rFonts w:asciiTheme="minorEastAsia" w:hAnsiTheme="minorEastAsia"/>
          <w:sz w:val="24"/>
          <w:szCs w:val="28"/>
        </w:rPr>
      </w:pPr>
    </w:p>
    <w:p w14:paraId="31CDA0CB" w14:textId="77777777" w:rsidR="00DE7CE3" w:rsidRDefault="00DE7CE3">
      <w:pPr>
        <w:rPr>
          <w:rFonts w:asciiTheme="minorEastAsia" w:hAnsiTheme="minorEastAsia"/>
          <w:sz w:val="24"/>
          <w:szCs w:val="28"/>
        </w:rPr>
      </w:pPr>
    </w:p>
    <w:p w14:paraId="389E5B2C" w14:textId="77777777" w:rsidR="00DE7CE3" w:rsidRDefault="00DE7CE3">
      <w:pPr>
        <w:rPr>
          <w:rFonts w:asciiTheme="minorEastAsia" w:hAnsiTheme="minorEastAsia"/>
          <w:sz w:val="24"/>
          <w:szCs w:val="28"/>
        </w:rPr>
      </w:pPr>
    </w:p>
    <w:sectPr w:rsidR="00DE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83F"/>
    <w:multiLevelType w:val="multilevel"/>
    <w:tmpl w:val="12BE483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FBFD61"/>
    <w:multiLevelType w:val="singleLevel"/>
    <w:tmpl w:val="2AFBFD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FE81F1A"/>
    <w:multiLevelType w:val="multilevel"/>
    <w:tmpl w:val="2FE81F1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8915F4"/>
    <w:multiLevelType w:val="multilevel"/>
    <w:tmpl w:val="4B8915F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E2A07"/>
    <w:multiLevelType w:val="singleLevel"/>
    <w:tmpl w:val="551E2A07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F3D7E3F"/>
    <w:rsid w:val="00A1311B"/>
    <w:rsid w:val="00BB0BA0"/>
    <w:rsid w:val="00DC111C"/>
    <w:rsid w:val="00DE7CE3"/>
    <w:rsid w:val="00F10ACA"/>
    <w:rsid w:val="13E14B7F"/>
    <w:rsid w:val="2F3D7E3F"/>
    <w:rsid w:val="5205158B"/>
    <w:rsid w:val="796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EA46C"/>
  <w15:docId w15:val="{BCF78861-7F4B-45EB-AF89-0B94C34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luyi</cp:lastModifiedBy>
  <cp:revision>2</cp:revision>
  <dcterms:created xsi:type="dcterms:W3CDTF">2019-05-05T01:13:00Z</dcterms:created>
  <dcterms:modified xsi:type="dcterms:W3CDTF">2019-05-05T01:13:00Z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